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A" w:rsidRPr="00A6336D" w:rsidRDefault="00BD5F6A">
      <w:pPr>
        <w:rPr>
          <w:rFonts w:ascii="Times New Roman" w:hAnsi="Times New Roman" w:cs="Times New Roman"/>
        </w:rPr>
      </w:pPr>
      <w:r w:rsidRPr="00A6336D">
        <w:rPr>
          <w:rFonts w:ascii="Times New Roman" w:hAnsi="Times New Roman" w:cs="Times New Roman"/>
          <w:sz w:val="28"/>
          <w:szCs w:val="28"/>
        </w:rPr>
        <w:t>В современном обществе отмечается пост</w:t>
      </w:r>
      <w:r w:rsidR="003D6A9C" w:rsidRPr="00A6336D">
        <w:rPr>
          <w:rFonts w:ascii="Times New Roman" w:hAnsi="Times New Roman" w:cs="Times New Roman"/>
          <w:sz w:val="28"/>
          <w:szCs w:val="28"/>
        </w:rPr>
        <w:t xml:space="preserve">оянный рост </w:t>
      </w:r>
      <w:r w:rsidRPr="00A6336D">
        <w:rPr>
          <w:rFonts w:ascii="Times New Roman" w:hAnsi="Times New Roman" w:cs="Times New Roman"/>
          <w:sz w:val="28"/>
          <w:szCs w:val="28"/>
        </w:rPr>
        <w:t xml:space="preserve"> негативных последствий чрезвычайных ситуаций – аварий, природных и техногенных катастроф, стихийных бедствий и пожаров.</w:t>
      </w:r>
    </w:p>
    <w:p w:rsidR="00BD5F6A" w:rsidRPr="00A6336D" w:rsidRDefault="00BD5F6A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36D">
        <w:rPr>
          <w:rFonts w:ascii="Times New Roman" w:hAnsi="Times New Roman" w:cs="Times New Roman"/>
          <w:sz w:val="28"/>
          <w:szCs w:val="28"/>
        </w:rPr>
        <w:t xml:space="preserve">     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 Это свидетельствует о то</w:t>
      </w:r>
      <w:r w:rsidR="003D6A9C" w:rsidRPr="00A6336D">
        <w:rPr>
          <w:rFonts w:ascii="Times New Roman" w:hAnsi="Times New Roman" w:cs="Times New Roman"/>
          <w:sz w:val="28"/>
          <w:szCs w:val="28"/>
        </w:rPr>
        <w:t xml:space="preserve">м, что население </w:t>
      </w:r>
      <w:r w:rsidRPr="00A6336D">
        <w:rPr>
          <w:rFonts w:ascii="Times New Roman" w:hAnsi="Times New Roman" w:cs="Times New Roman"/>
          <w:sz w:val="28"/>
          <w:szCs w:val="28"/>
        </w:rPr>
        <w:t xml:space="preserve"> </w:t>
      </w:r>
      <w:r w:rsidR="003D6A9C" w:rsidRPr="00A6336D">
        <w:rPr>
          <w:rFonts w:ascii="Times New Roman" w:hAnsi="Times New Roman" w:cs="Times New Roman"/>
          <w:sz w:val="28"/>
          <w:szCs w:val="28"/>
        </w:rPr>
        <w:t>слабо владее</w:t>
      </w:r>
      <w:r w:rsidRPr="00A6336D">
        <w:rPr>
          <w:rFonts w:ascii="Times New Roman" w:hAnsi="Times New Roman" w:cs="Times New Roman"/>
          <w:sz w:val="28"/>
          <w:szCs w:val="28"/>
        </w:rPr>
        <w:t>т элементарными мерами пожарной безопасности.</w:t>
      </w:r>
    </w:p>
    <w:p w:rsidR="00BD5F6A" w:rsidRPr="00A6336D" w:rsidRDefault="00BD5F6A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36D">
        <w:rPr>
          <w:rFonts w:ascii="Times New Roman" w:hAnsi="Times New Roman" w:cs="Times New Roman"/>
          <w:sz w:val="28"/>
          <w:szCs w:val="28"/>
        </w:rPr>
        <w:t>11 апреля 2014 года, в рамках проведения месячника по пожарной безопасности, учащиеся 9 «А» класса приняли в Дружину юных пожарных учащихся 5 «Б» класса.</w:t>
      </w:r>
    </w:p>
    <w:p w:rsidR="00A6336D" w:rsidRDefault="007B3B99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114425"/>
            <wp:effectExtent l="0" t="0" r="0" b="0"/>
            <wp:docPr id="5" name="Рисунок 5" descr="C:\Users\GalinA\Desktop\DSCN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\Desktop\DSCN2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336D" w:rsidRDefault="00A6336D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5F6A" w:rsidRDefault="009F21F8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7042EB" wp14:editId="7CC41001">
            <wp:simplePos x="0" y="0"/>
            <wp:positionH relativeFrom="column">
              <wp:posOffset>4358640</wp:posOffset>
            </wp:positionH>
            <wp:positionV relativeFrom="paragraph">
              <wp:posOffset>395605</wp:posOffset>
            </wp:positionV>
            <wp:extent cx="155257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467" y="21440"/>
                <wp:lineTo x="21467" y="0"/>
                <wp:lineTo x="0" y="0"/>
              </wp:wrapPolygon>
            </wp:wrapTight>
            <wp:docPr id="2" name="Рисунок 2" descr="C:\Users\GalinA\Desktop\DSCN2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\Desktop\DSCN2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AC1A02" wp14:editId="656E81A3">
            <wp:simplePos x="0" y="0"/>
            <wp:positionH relativeFrom="column">
              <wp:posOffset>-832485</wp:posOffset>
            </wp:positionH>
            <wp:positionV relativeFrom="paragraph">
              <wp:posOffset>14605</wp:posOffset>
            </wp:positionV>
            <wp:extent cx="1695450" cy="1419225"/>
            <wp:effectExtent l="0" t="0" r="0" b="0"/>
            <wp:wrapTight wrapText="bothSides">
              <wp:wrapPolygon edited="0">
                <wp:start x="0" y="0"/>
                <wp:lineTo x="0" y="21455"/>
                <wp:lineTo x="21357" y="21455"/>
                <wp:lineTo x="21357" y="0"/>
                <wp:lineTo x="0" y="0"/>
              </wp:wrapPolygon>
            </wp:wrapTight>
            <wp:docPr id="1" name="Рисунок 1" descr="C:\Users\GalinA\Desktop\DSCN2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Desktop\DSCN21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F6A" w:rsidRPr="00A6336D">
        <w:rPr>
          <w:rFonts w:ascii="Times New Roman" w:hAnsi="Times New Roman" w:cs="Times New Roman"/>
          <w:sz w:val="28"/>
          <w:szCs w:val="28"/>
        </w:rPr>
        <w:t>Старшеклассники показали презентацию, обучающую правильному поведению в экстремальной ситуации, рассказали о возникновении пожарной службы в России, провели викторину.</w:t>
      </w:r>
    </w:p>
    <w:p w:rsidR="009F21F8" w:rsidRPr="00A6336D" w:rsidRDefault="009F21F8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21F8" w:rsidRDefault="009F21F8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5F6A" w:rsidRPr="00A6336D" w:rsidRDefault="003D6A9C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36D">
        <w:rPr>
          <w:rFonts w:ascii="Times New Roman" w:hAnsi="Times New Roman" w:cs="Times New Roman"/>
          <w:sz w:val="28"/>
          <w:szCs w:val="28"/>
        </w:rPr>
        <w:t>В присутствии подполковника …. в</w:t>
      </w:r>
      <w:r w:rsidR="00BD5F6A" w:rsidRPr="00A6336D">
        <w:rPr>
          <w:rFonts w:ascii="Times New Roman" w:hAnsi="Times New Roman" w:cs="Times New Roman"/>
          <w:sz w:val="28"/>
          <w:szCs w:val="28"/>
        </w:rPr>
        <w:t xml:space="preserve"> торжественной обстановке вручили пятиклассникам эмблемы отряда ДЮП «Прометей»</w:t>
      </w:r>
    </w:p>
    <w:p w:rsidR="00A6336D" w:rsidRDefault="009F21F8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1552575"/>
            <wp:effectExtent l="0" t="0" r="0" b="0"/>
            <wp:docPr id="3" name="Рисунок 3" descr="C:\Users\GalinA\Desktop\DSCN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\Desktop\DSCN2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F6A" w:rsidRPr="00A633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028700"/>
            <wp:effectExtent l="0" t="0" r="0" b="0"/>
            <wp:docPr id="4" name="Рисунок 4" descr="C:\Users\GalinA\Desktop\DSCN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\Desktop\DSCN2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6D" w:rsidRDefault="00A6336D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5F6A" w:rsidRPr="00A6336D" w:rsidRDefault="00BD5F6A" w:rsidP="00BD5F6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36D">
        <w:rPr>
          <w:rFonts w:ascii="Times New Roman" w:hAnsi="Times New Roman" w:cs="Times New Roman"/>
          <w:sz w:val="28"/>
          <w:szCs w:val="28"/>
        </w:rPr>
        <w:lastRenderedPageBreak/>
        <w:t xml:space="preserve"> Основной целью этого мероприятия является профилактика борьбы с огнем, обучение учащихся мерам пожарной безопасности путем организации деятельности дружин юных пожарных (ДЮП) во внеурочное время в системе дополнительного образования детей, а также обучение умению вести себя правильно в экст</w:t>
      </w:r>
      <w:r w:rsidR="003D6A9C" w:rsidRPr="00A6336D">
        <w:rPr>
          <w:rFonts w:ascii="Times New Roman" w:hAnsi="Times New Roman" w:cs="Times New Roman"/>
          <w:sz w:val="28"/>
          <w:szCs w:val="28"/>
        </w:rPr>
        <w:t xml:space="preserve">ремальных ситуациях. </w:t>
      </w:r>
      <w:r w:rsidRPr="00A63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D5" w:rsidRPr="00A6336D" w:rsidRDefault="00A017D5" w:rsidP="00BD5F6A">
      <w:pPr>
        <w:rPr>
          <w:rFonts w:ascii="Times New Roman" w:hAnsi="Times New Roman" w:cs="Times New Roman"/>
        </w:rPr>
      </w:pPr>
    </w:p>
    <w:sectPr w:rsidR="00A017D5" w:rsidRPr="00A6336D" w:rsidSect="00A0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6A"/>
    <w:rsid w:val="00035288"/>
    <w:rsid w:val="000525A5"/>
    <w:rsid w:val="00075109"/>
    <w:rsid w:val="000823E9"/>
    <w:rsid w:val="000901B8"/>
    <w:rsid w:val="00090759"/>
    <w:rsid w:val="00095947"/>
    <w:rsid w:val="000B4C7A"/>
    <w:rsid w:val="000D7754"/>
    <w:rsid w:val="000F0DE4"/>
    <w:rsid w:val="000F364E"/>
    <w:rsid w:val="00106BCB"/>
    <w:rsid w:val="00110F72"/>
    <w:rsid w:val="00113EA2"/>
    <w:rsid w:val="00130162"/>
    <w:rsid w:val="001304F6"/>
    <w:rsid w:val="00140757"/>
    <w:rsid w:val="00151B35"/>
    <w:rsid w:val="00154BB0"/>
    <w:rsid w:val="0016412D"/>
    <w:rsid w:val="00172A16"/>
    <w:rsid w:val="00175F3C"/>
    <w:rsid w:val="0018294F"/>
    <w:rsid w:val="00197AFE"/>
    <w:rsid w:val="001A71C2"/>
    <w:rsid w:val="001C0B1A"/>
    <w:rsid w:val="001C10D4"/>
    <w:rsid w:val="001C356E"/>
    <w:rsid w:val="001D7614"/>
    <w:rsid w:val="001E69AA"/>
    <w:rsid w:val="00201326"/>
    <w:rsid w:val="0021064D"/>
    <w:rsid w:val="002121DE"/>
    <w:rsid w:val="00224E12"/>
    <w:rsid w:val="00235649"/>
    <w:rsid w:val="00250491"/>
    <w:rsid w:val="002A2AF8"/>
    <w:rsid w:val="002C3128"/>
    <w:rsid w:val="002C6D9D"/>
    <w:rsid w:val="002D06F6"/>
    <w:rsid w:val="002D3B27"/>
    <w:rsid w:val="00306B70"/>
    <w:rsid w:val="00313547"/>
    <w:rsid w:val="00317A4D"/>
    <w:rsid w:val="00345652"/>
    <w:rsid w:val="00345824"/>
    <w:rsid w:val="0037202C"/>
    <w:rsid w:val="00377643"/>
    <w:rsid w:val="00384D46"/>
    <w:rsid w:val="00391073"/>
    <w:rsid w:val="0039167D"/>
    <w:rsid w:val="003B3B7E"/>
    <w:rsid w:val="003B41BF"/>
    <w:rsid w:val="003C4E7C"/>
    <w:rsid w:val="003D6A9C"/>
    <w:rsid w:val="003E28B2"/>
    <w:rsid w:val="003F601C"/>
    <w:rsid w:val="003F669F"/>
    <w:rsid w:val="00410DAC"/>
    <w:rsid w:val="004409E9"/>
    <w:rsid w:val="00445562"/>
    <w:rsid w:val="00447023"/>
    <w:rsid w:val="004565DE"/>
    <w:rsid w:val="00471306"/>
    <w:rsid w:val="00474701"/>
    <w:rsid w:val="004927C3"/>
    <w:rsid w:val="004965FC"/>
    <w:rsid w:val="004A1826"/>
    <w:rsid w:val="004A3A57"/>
    <w:rsid w:val="004A7C5F"/>
    <w:rsid w:val="004B54A6"/>
    <w:rsid w:val="004B7DB5"/>
    <w:rsid w:val="004D4AFA"/>
    <w:rsid w:val="004D6523"/>
    <w:rsid w:val="004D6574"/>
    <w:rsid w:val="004E3299"/>
    <w:rsid w:val="004F0263"/>
    <w:rsid w:val="004F1762"/>
    <w:rsid w:val="004F1BB4"/>
    <w:rsid w:val="00500425"/>
    <w:rsid w:val="00505BBB"/>
    <w:rsid w:val="00512AD8"/>
    <w:rsid w:val="00541D7E"/>
    <w:rsid w:val="00543595"/>
    <w:rsid w:val="005447AA"/>
    <w:rsid w:val="00550B8F"/>
    <w:rsid w:val="00554098"/>
    <w:rsid w:val="00560901"/>
    <w:rsid w:val="00565147"/>
    <w:rsid w:val="00565C89"/>
    <w:rsid w:val="0057042D"/>
    <w:rsid w:val="0057789B"/>
    <w:rsid w:val="005958EA"/>
    <w:rsid w:val="005A4FDB"/>
    <w:rsid w:val="005C45C1"/>
    <w:rsid w:val="005D0CA7"/>
    <w:rsid w:val="005D6281"/>
    <w:rsid w:val="00603243"/>
    <w:rsid w:val="0060517E"/>
    <w:rsid w:val="006123A5"/>
    <w:rsid w:val="00634E99"/>
    <w:rsid w:val="0064104B"/>
    <w:rsid w:val="0064462E"/>
    <w:rsid w:val="00646907"/>
    <w:rsid w:val="006563CD"/>
    <w:rsid w:val="00662C55"/>
    <w:rsid w:val="00666A55"/>
    <w:rsid w:val="006756C9"/>
    <w:rsid w:val="006801C9"/>
    <w:rsid w:val="00692A9D"/>
    <w:rsid w:val="006956FB"/>
    <w:rsid w:val="00695E90"/>
    <w:rsid w:val="006A2FA5"/>
    <w:rsid w:val="006A5D84"/>
    <w:rsid w:val="006B7B0B"/>
    <w:rsid w:val="006C07AC"/>
    <w:rsid w:val="006D1CBF"/>
    <w:rsid w:val="006D4E62"/>
    <w:rsid w:val="006F2155"/>
    <w:rsid w:val="00705EF1"/>
    <w:rsid w:val="007168F7"/>
    <w:rsid w:val="00720BBE"/>
    <w:rsid w:val="00736140"/>
    <w:rsid w:val="007400BE"/>
    <w:rsid w:val="00743A76"/>
    <w:rsid w:val="00760DF9"/>
    <w:rsid w:val="0076532A"/>
    <w:rsid w:val="007736B9"/>
    <w:rsid w:val="00791DDF"/>
    <w:rsid w:val="00794925"/>
    <w:rsid w:val="007A725D"/>
    <w:rsid w:val="007B3B99"/>
    <w:rsid w:val="007B7252"/>
    <w:rsid w:val="007D6787"/>
    <w:rsid w:val="007F1FEC"/>
    <w:rsid w:val="007F3E13"/>
    <w:rsid w:val="00805CF1"/>
    <w:rsid w:val="00815422"/>
    <w:rsid w:val="00830EC6"/>
    <w:rsid w:val="00844E0E"/>
    <w:rsid w:val="0084670F"/>
    <w:rsid w:val="00855A74"/>
    <w:rsid w:val="00861374"/>
    <w:rsid w:val="008777AD"/>
    <w:rsid w:val="00877804"/>
    <w:rsid w:val="0088158F"/>
    <w:rsid w:val="008D6F29"/>
    <w:rsid w:val="008E08C0"/>
    <w:rsid w:val="008E1D89"/>
    <w:rsid w:val="008E4AB9"/>
    <w:rsid w:val="008F085B"/>
    <w:rsid w:val="00900C3A"/>
    <w:rsid w:val="0090630D"/>
    <w:rsid w:val="0090784D"/>
    <w:rsid w:val="00927107"/>
    <w:rsid w:val="00934627"/>
    <w:rsid w:val="00940D89"/>
    <w:rsid w:val="00944169"/>
    <w:rsid w:val="00945E33"/>
    <w:rsid w:val="00955165"/>
    <w:rsid w:val="00970DC4"/>
    <w:rsid w:val="00975423"/>
    <w:rsid w:val="009A6A59"/>
    <w:rsid w:val="009B3713"/>
    <w:rsid w:val="009D1E5C"/>
    <w:rsid w:val="009D3A28"/>
    <w:rsid w:val="009D7D7C"/>
    <w:rsid w:val="009E400D"/>
    <w:rsid w:val="009E5B08"/>
    <w:rsid w:val="009F21F8"/>
    <w:rsid w:val="009F447C"/>
    <w:rsid w:val="00A017D5"/>
    <w:rsid w:val="00A03E50"/>
    <w:rsid w:val="00A21F5C"/>
    <w:rsid w:val="00A228A3"/>
    <w:rsid w:val="00A35DDD"/>
    <w:rsid w:val="00A6336D"/>
    <w:rsid w:val="00A659FC"/>
    <w:rsid w:val="00A662DC"/>
    <w:rsid w:val="00AB3062"/>
    <w:rsid w:val="00AC6122"/>
    <w:rsid w:val="00AD4DEB"/>
    <w:rsid w:val="00AE0B66"/>
    <w:rsid w:val="00AF387F"/>
    <w:rsid w:val="00B0352F"/>
    <w:rsid w:val="00B23318"/>
    <w:rsid w:val="00B2504E"/>
    <w:rsid w:val="00B34B98"/>
    <w:rsid w:val="00B5239A"/>
    <w:rsid w:val="00B550E9"/>
    <w:rsid w:val="00B55DBC"/>
    <w:rsid w:val="00B66343"/>
    <w:rsid w:val="00B751E7"/>
    <w:rsid w:val="00B800D4"/>
    <w:rsid w:val="00B805FB"/>
    <w:rsid w:val="00B86787"/>
    <w:rsid w:val="00BB7099"/>
    <w:rsid w:val="00BC005D"/>
    <w:rsid w:val="00BC426D"/>
    <w:rsid w:val="00BC57AD"/>
    <w:rsid w:val="00BD5F6A"/>
    <w:rsid w:val="00C064BA"/>
    <w:rsid w:val="00C13268"/>
    <w:rsid w:val="00C13479"/>
    <w:rsid w:val="00C16074"/>
    <w:rsid w:val="00C20A84"/>
    <w:rsid w:val="00C4178F"/>
    <w:rsid w:val="00C46C48"/>
    <w:rsid w:val="00C534F3"/>
    <w:rsid w:val="00C567B9"/>
    <w:rsid w:val="00C60684"/>
    <w:rsid w:val="00C60976"/>
    <w:rsid w:val="00C91E07"/>
    <w:rsid w:val="00C93338"/>
    <w:rsid w:val="00CA4A6A"/>
    <w:rsid w:val="00CA5280"/>
    <w:rsid w:val="00CA7040"/>
    <w:rsid w:val="00CB6BB0"/>
    <w:rsid w:val="00CD128B"/>
    <w:rsid w:val="00D0668D"/>
    <w:rsid w:val="00D102BA"/>
    <w:rsid w:val="00D135C5"/>
    <w:rsid w:val="00D15A71"/>
    <w:rsid w:val="00D22B1A"/>
    <w:rsid w:val="00D32AEA"/>
    <w:rsid w:val="00D443D9"/>
    <w:rsid w:val="00D454A7"/>
    <w:rsid w:val="00D46E49"/>
    <w:rsid w:val="00D47E7F"/>
    <w:rsid w:val="00D70784"/>
    <w:rsid w:val="00D7112D"/>
    <w:rsid w:val="00D8776B"/>
    <w:rsid w:val="00D91C9A"/>
    <w:rsid w:val="00D94A7E"/>
    <w:rsid w:val="00DA75CA"/>
    <w:rsid w:val="00DA7D80"/>
    <w:rsid w:val="00DE1612"/>
    <w:rsid w:val="00DE3599"/>
    <w:rsid w:val="00DE50B8"/>
    <w:rsid w:val="00E126BC"/>
    <w:rsid w:val="00E1320C"/>
    <w:rsid w:val="00E14097"/>
    <w:rsid w:val="00E27145"/>
    <w:rsid w:val="00E316D8"/>
    <w:rsid w:val="00E33B8F"/>
    <w:rsid w:val="00E4698D"/>
    <w:rsid w:val="00E516F8"/>
    <w:rsid w:val="00E5648D"/>
    <w:rsid w:val="00E60A8B"/>
    <w:rsid w:val="00E77FE4"/>
    <w:rsid w:val="00E82F64"/>
    <w:rsid w:val="00E86000"/>
    <w:rsid w:val="00E93D7B"/>
    <w:rsid w:val="00EA5A58"/>
    <w:rsid w:val="00EA7174"/>
    <w:rsid w:val="00EB2A68"/>
    <w:rsid w:val="00EB2DB8"/>
    <w:rsid w:val="00EB4077"/>
    <w:rsid w:val="00EC3F4D"/>
    <w:rsid w:val="00EE32AC"/>
    <w:rsid w:val="00EE3D2F"/>
    <w:rsid w:val="00F02A8D"/>
    <w:rsid w:val="00F150BB"/>
    <w:rsid w:val="00F26523"/>
    <w:rsid w:val="00F325A8"/>
    <w:rsid w:val="00F40314"/>
    <w:rsid w:val="00F416E0"/>
    <w:rsid w:val="00F47634"/>
    <w:rsid w:val="00F56D55"/>
    <w:rsid w:val="00F62165"/>
    <w:rsid w:val="00F64F41"/>
    <w:rsid w:val="00FB4E8D"/>
    <w:rsid w:val="00FC1A03"/>
    <w:rsid w:val="00FC379E"/>
    <w:rsid w:val="00FD481D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3</cp:revision>
  <dcterms:created xsi:type="dcterms:W3CDTF">2014-04-20T18:21:00Z</dcterms:created>
  <dcterms:modified xsi:type="dcterms:W3CDTF">2014-04-25T19:04:00Z</dcterms:modified>
</cp:coreProperties>
</file>